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5276" w14:textId="77777777" w:rsidR="00207E2E" w:rsidRDefault="00000000">
      <w:r>
        <w:rPr>
          <w:b/>
          <w:sz w:val="28"/>
          <w:szCs w:val="28"/>
        </w:rPr>
        <w:t>Påmeldingsskjema PM orientering i MOSS 2023.</w:t>
      </w:r>
    </w:p>
    <w:p w14:paraId="7DD71EC7" w14:textId="77777777" w:rsidR="00207E2E" w:rsidRDefault="00000000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Kontaktperson: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0C4B50D" w14:textId="77777777" w:rsidR="00207E2E" w:rsidRDefault="00000000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4" w:color="000000"/>
        </w:pBdr>
      </w:pPr>
      <w:r>
        <w:rPr>
          <w:b/>
          <w:sz w:val="24"/>
          <w:szCs w:val="24"/>
        </w:rPr>
        <w:t>Mail og telefonnummer:</w:t>
      </w:r>
    </w:p>
    <w:p w14:paraId="556277D5" w14:textId="77777777" w:rsidR="00207E2E" w:rsidRDefault="00000000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4" w:color="000000"/>
        </w:pBdr>
      </w:pPr>
      <w:r>
        <w:rPr>
          <w:b/>
          <w:sz w:val="24"/>
          <w:szCs w:val="24"/>
        </w:rPr>
        <w:t xml:space="preserve">Politiidrettslag: </w:t>
      </w:r>
    </w:p>
    <w:p w14:paraId="3D9C047D" w14:textId="77777777" w:rsidR="00207E2E" w:rsidRDefault="00207E2E">
      <w:pPr>
        <w:rPr>
          <w:sz w:val="24"/>
          <w:szCs w:val="24"/>
        </w:rPr>
      </w:pPr>
    </w:p>
    <w:tbl>
      <w:tblPr>
        <w:tblW w:w="10132" w:type="dxa"/>
        <w:tblInd w:w="-4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0"/>
        <w:gridCol w:w="1943"/>
        <w:gridCol w:w="1310"/>
        <w:gridCol w:w="1039"/>
        <w:gridCol w:w="1036"/>
        <w:gridCol w:w="1040"/>
        <w:gridCol w:w="1434"/>
      </w:tblGrid>
      <w:tr w:rsidR="00207E2E" w14:paraId="306B0566" w14:textId="77777777">
        <w:trPr>
          <w:trHeight w:val="613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650EA5" w14:textId="77777777" w:rsidR="00207E2E" w:rsidRDefault="00207E2E">
            <w:pPr>
              <w:jc w:val="center"/>
              <w:rPr>
                <w:b/>
                <w:sz w:val="24"/>
                <w:szCs w:val="24"/>
              </w:rPr>
            </w:pPr>
          </w:p>
          <w:p w14:paraId="30EFA49D" w14:textId="77777777" w:rsidR="00207E2E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Navn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8AD840" w14:textId="77777777" w:rsidR="00207E2E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Fødselsdato/</w:t>
            </w:r>
          </w:p>
          <w:p w14:paraId="0D96F874" w14:textId="77777777" w:rsidR="00207E2E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klasse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C62E83" w14:textId="77777777" w:rsidR="00207E2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Brikke </w:t>
            </w:r>
            <w:proofErr w:type="spellStart"/>
            <w:r>
              <w:rPr>
                <w:b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F35685" w14:textId="77777777" w:rsidR="00207E2E" w:rsidRDefault="00000000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O-løp 1</w:t>
            </w:r>
          </w:p>
          <w:p w14:paraId="564AFAC4" w14:textId="77777777" w:rsidR="00207E2E" w:rsidRDefault="00000000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SKOG</w:t>
            </w:r>
          </w:p>
          <w:p w14:paraId="158311DD" w14:textId="77777777" w:rsidR="00207E2E" w:rsidRDefault="00000000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Kr 100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510AE6" w14:textId="77777777" w:rsidR="00207E2E" w:rsidRDefault="00000000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O-løp 2</w:t>
            </w:r>
          </w:p>
          <w:p w14:paraId="201BFB90" w14:textId="77777777" w:rsidR="00207E2E" w:rsidRDefault="00000000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SPRINT</w:t>
            </w:r>
          </w:p>
          <w:p w14:paraId="6C8E8D44" w14:textId="77777777" w:rsidR="00207E2E" w:rsidRDefault="00000000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Kr 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CE4E42" w14:textId="77777777" w:rsidR="00207E2E" w:rsidRDefault="00000000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 xml:space="preserve">Delta </w:t>
            </w:r>
          </w:p>
          <w:p w14:paraId="0C9D0AD4" w14:textId="77777777" w:rsidR="00207E2E" w:rsidRDefault="00000000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på</w:t>
            </w:r>
          </w:p>
          <w:p w14:paraId="7FB51A1D" w14:textId="77777777" w:rsidR="00207E2E" w:rsidRDefault="000000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Bankett</w:t>
            </w:r>
          </w:p>
          <w:p w14:paraId="61B7C617" w14:textId="77777777" w:rsidR="00207E2E" w:rsidRDefault="00000000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374E6C" w14:textId="77777777" w:rsidR="00207E2E" w:rsidRDefault="00000000">
            <w:pPr>
              <w:spacing w:after="0"/>
              <w:ind w:right="-449"/>
            </w:pPr>
            <w:r>
              <w:rPr>
                <w:b/>
                <w:sz w:val="24"/>
                <w:szCs w:val="24"/>
              </w:rPr>
              <w:t>Sykkel-O</w:t>
            </w:r>
          </w:p>
          <w:p w14:paraId="7EC87EEA" w14:textId="77777777" w:rsidR="00207E2E" w:rsidRDefault="00000000">
            <w:pPr>
              <w:spacing w:after="0"/>
              <w:ind w:right="-449"/>
            </w:pPr>
            <w:r>
              <w:rPr>
                <w:b/>
                <w:sz w:val="24"/>
                <w:szCs w:val="24"/>
              </w:rPr>
              <w:t>Nytt tilbud</w:t>
            </w:r>
          </w:p>
          <w:p w14:paraId="6CB9D69C" w14:textId="77777777" w:rsidR="00207E2E" w:rsidRDefault="00000000">
            <w:pPr>
              <w:spacing w:after="0"/>
              <w:ind w:right="-449"/>
            </w:pPr>
            <w:r>
              <w:rPr>
                <w:b/>
                <w:sz w:val="24"/>
                <w:szCs w:val="24"/>
              </w:rPr>
              <w:t>Kr 100</w:t>
            </w:r>
          </w:p>
        </w:tc>
      </w:tr>
      <w:tr w:rsidR="00207E2E" w14:paraId="0F04A8F7" w14:textId="77777777">
        <w:trPr>
          <w:trHeight w:val="635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AF518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967CB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FBAEC" w14:textId="77777777" w:rsidR="00207E2E" w:rsidRDefault="00207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2EA51" w14:textId="77777777" w:rsidR="00207E2E" w:rsidRDefault="00207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40590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1A83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3EC14" w14:textId="77777777" w:rsidR="00207E2E" w:rsidRDefault="00207E2E">
            <w:pPr>
              <w:rPr>
                <w:sz w:val="24"/>
                <w:szCs w:val="24"/>
              </w:rPr>
            </w:pPr>
          </w:p>
        </w:tc>
      </w:tr>
      <w:tr w:rsidR="00207E2E" w14:paraId="17E90A33" w14:textId="77777777">
        <w:trPr>
          <w:trHeight w:val="657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BC36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2B19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142DC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D799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F514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3DAB5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A0E73" w14:textId="77777777" w:rsidR="00207E2E" w:rsidRDefault="00207E2E">
            <w:pPr>
              <w:rPr>
                <w:sz w:val="24"/>
                <w:szCs w:val="24"/>
              </w:rPr>
            </w:pPr>
          </w:p>
        </w:tc>
      </w:tr>
      <w:tr w:rsidR="00207E2E" w14:paraId="0E9228F7" w14:textId="77777777">
        <w:trPr>
          <w:trHeight w:val="653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917BF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0F6B1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4CB41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6461D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CCE01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7E5CA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73FAA" w14:textId="77777777" w:rsidR="00207E2E" w:rsidRDefault="00207E2E">
            <w:pPr>
              <w:rPr>
                <w:sz w:val="24"/>
                <w:szCs w:val="24"/>
              </w:rPr>
            </w:pPr>
          </w:p>
        </w:tc>
      </w:tr>
      <w:tr w:rsidR="00207E2E" w14:paraId="2635D372" w14:textId="77777777">
        <w:trPr>
          <w:trHeight w:val="66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A34CB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817E8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9CFB0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15374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B4BAE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31114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2EEF4" w14:textId="77777777" w:rsidR="00207E2E" w:rsidRDefault="00207E2E">
            <w:pPr>
              <w:rPr>
                <w:sz w:val="24"/>
                <w:szCs w:val="24"/>
              </w:rPr>
            </w:pPr>
          </w:p>
        </w:tc>
      </w:tr>
      <w:tr w:rsidR="00207E2E" w14:paraId="1459CBDE" w14:textId="77777777">
        <w:trPr>
          <w:trHeight w:val="646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D76DB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5A37A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D32CC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28DC8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0B0B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29996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ADB3F" w14:textId="77777777" w:rsidR="00207E2E" w:rsidRDefault="00207E2E">
            <w:pPr>
              <w:rPr>
                <w:sz w:val="24"/>
                <w:szCs w:val="24"/>
              </w:rPr>
            </w:pPr>
          </w:p>
        </w:tc>
      </w:tr>
      <w:tr w:rsidR="00207E2E" w14:paraId="26C991CE" w14:textId="77777777">
        <w:trPr>
          <w:trHeight w:val="655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EBE2B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24C25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FD6B9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D424A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4C483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38ED7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B78E4" w14:textId="77777777" w:rsidR="00207E2E" w:rsidRDefault="00207E2E">
            <w:pPr>
              <w:rPr>
                <w:sz w:val="24"/>
                <w:szCs w:val="24"/>
              </w:rPr>
            </w:pPr>
          </w:p>
        </w:tc>
      </w:tr>
      <w:tr w:rsidR="00207E2E" w14:paraId="4EDB6B48" w14:textId="77777777">
        <w:trPr>
          <w:trHeight w:val="651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B508C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DD3FD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A758A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06CD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DADE1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46E8D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1DA95" w14:textId="77777777" w:rsidR="00207E2E" w:rsidRDefault="00207E2E">
            <w:pPr>
              <w:rPr>
                <w:sz w:val="24"/>
                <w:szCs w:val="24"/>
              </w:rPr>
            </w:pPr>
          </w:p>
        </w:tc>
      </w:tr>
      <w:tr w:rsidR="00207E2E" w14:paraId="67678E78" w14:textId="77777777">
        <w:trPr>
          <w:trHeight w:val="661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14:paraId="52AF8B63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14:paraId="338333D3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14:paraId="4B67FDD8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14:paraId="6F82194A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11335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14:paraId="431AC4AD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7F464" w14:textId="77777777" w:rsidR="00207E2E" w:rsidRDefault="00207E2E">
            <w:pPr>
              <w:rPr>
                <w:sz w:val="24"/>
                <w:szCs w:val="24"/>
              </w:rPr>
            </w:pPr>
          </w:p>
        </w:tc>
      </w:tr>
      <w:tr w:rsidR="00207E2E" w14:paraId="704BD61D" w14:textId="77777777">
        <w:trPr>
          <w:trHeight w:val="253"/>
        </w:trPr>
        <w:tc>
          <w:tcPr>
            <w:tcW w:w="5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D19266" w14:textId="77777777" w:rsidR="00207E2E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 pr post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A0FC0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AF12C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2F636" w14:textId="77777777" w:rsidR="00207E2E" w:rsidRDefault="00207E2E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shd w:val="clear" w:color="auto" w:fill="auto"/>
          </w:tcPr>
          <w:p w14:paraId="3B9C2532" w14:textId="77777777" w:rsidR="00207E2E" w:rsidRDefault="00207E2E"/>
        </w:tc>
      </w:tr>
      <w:tr w:rsidR="00207E2E" w14:paraId="7AEC72FA" w14:textId="77777777">
        <w:trPr>
          <w:trHeight w:val="225"/>
        </w:trPr>
        <w:tc>
          <w:tcPr>
            <w:tcW w:w="5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0668" w14:textId="77777777" w:rsidR="00207E2E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Totalsum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C7E99" w14:textId="77777777" w:rsidR="00207E2E" w:rsidRDefault="00207E2E"/>
        </w:tc>
        <w:tc>
          <w:tcPr>
            <w:tcW w:w="1430" w:type="dxa"/>
            <w:vMerge/>
            <w:shd w:val="clear" w:color="auto" w:fill="auto"/>
          </w:tcPr>
          <w:p w14:paraId="35B1A3FA" w14:textId="77777777" w:rsidR="00207E2E" w:rsidRDefault="00207E2E"/>
        </w:tc>
      </w:tr>
    </w:tbl>
    <w:p w14:paraId="5C03D3C2" w14:textId="77777777" w:rsidR="00207E2E" w:rsidRDefault="00207E2E">
      <w:pPr>
        <w:rPr>
          <w:rFonts w:cs="Arial"/>
          <w:b/>
          <w:sz w:val="24"/>
          <w:szCs w:val="24"/>
        </w:rPr>
      </w:pPr>
    </w:p>
    <w:p w14:paraId="19DFABE5" w14:textId="77777777" w:rsidR="00207E2E" w:rsidRDefault="00000000">
      <w:pPr>
        <w:rPr>
          <w:sz w:val="28"/>
          <w:szCs w:val="28"/>
        </w:rPr>
      </w:pPr>
      <w:r>
        <w:rPr>
          <w:rFonts w:cs="Arial"/>
          <w:b/>
          <w:sz w:val="28"/>
          <w:szCs w:val="28"/>
          <w:u w:val="single"/>
        </w:rPr>
        <w:t>Betaling</w:t>
      </w:r>
      <w:r>
        <w:rPr>
          <w:rFonts w:cs="Arial"/>
          <w:b/>
          <w:sz w:val="28"/>
          <w:szCs w:val="28"/>
        </w:rPr>
        <w:t>: Senest 15. august 2023 til:</w:t>
      </w:r>
    </w:p>
    <w:p w14:paraId="34D231AE" w14:textId="77777777" w:rsidR="00207E2E" w:rsidRDefault="00000000">
      <w:pPr>
        <w:rPr>
          <w:sz w:val="28"/>
          <w:szCs w:val="28"/>
        </w:rPr>
      </w:pPr>
      <w:r>
        <w:rPr>
          <w:rFonts w:cs="Arial"/>
          <w:b/>
          <w:sz w:val="28"/>
          <w:szCs w:val="28"/>
          <w:u w:val="single"/>
        </w:rPr>
        <w:t>MOPIL Konto</w:t>
      </w:r>
      <w:r>
        <w:rPr>
          <w:rFonts w:cs="Arial"/>
          <w:b/>
          <w:sz w:val="28"/>
          <w:szCs w:val="28"/>
        </w:rPr>
        <w:t xml:space="preserve">: </w:t>
      </w:r>
      <w:r>
        <w:rPr>
          <w:rFonts w:ascii="Verdana" w:hAnsi="Verdana" w:cs="Arial"/>
          <w:b/>
          <w:sz w:val="28"/>
          <w:szCs w:val="28"/>
        </w:rPr>
        <w:t>1594.40.14389</w:t>
      </w:r>
      <w:r>
        <w:rPr>
          <w:rFonts w:ascii="Verdana" w:hAnsi="Verdana"/>
          <w:sz w:val="28"/>
          <w:szCs w:val="28"/>
        </w:rPr>
        <w:t xml:space="preserve"> og merkes PM i orientering 2023</w:t>
      </w:r>
    </w:p>
    <w:p w14:paraId="7EC8B09B" w14:textId="77777777" w:rsidR="00207E2E" w:rsidRDefault="00000000">
      <w:r>
        <w:rPr>
          <w:rFonts w:cs="Arial"/>
          <w:b/>
          <w:sz w:val="28"/>
          <w:szCs w:val="28"/>
        </w:rPr>
        <w:t xml:space="preserve">Utfylt skjema sendes til </w:t>
      </w:r>
      <w:hyperlink r:id="rId4">
        <w:r>
          <w:rPr>
            <w:rStyle w:val="Internett-lenke"/>
            <w:rFonts w:cs="Arial"/>
            <w:b/>
            <w:sz w:val="28"/>
            <w:szCs w:val="28"/>
          </w:rPr>
          <w:t>bjorn@kartbjorn.no</w:t>
        </w:r>
      </w:hyperlink>
      <w:r>
        <w:rPr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senest 15.august 2023.</w:t>
      </w:r>
    </w:p>
    <w:p w14:paraId="742C26B0" w14:textId="77777777" w:rsidR="00207E2E" w:rsidRDefault="00000000">
      <w:pPr>
        <w:rPr>
          <w:sz w:val="28"/>
          <w:szCs w:val="28"/>
        </w:rPr>
      </w:pPr>
      <w:r>
        <w:rPr>
          <w:rFonts w:cs="Arial"/>
          <w:b/>
          <w:sz w:val="28"/>
          <w:szCs w:val="28"/>
        </w:rPr>
        <w:t>Overnatting må ordnes og håndteres av den enkelte deltager, se forøvrig tilbud i innbydelsen</w:t>
      </w:r>
    </w:p>
    <w:sectPr w:rsidR="00207E2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2E"/>
    <w:rsid w:val="00207E2E"/>
    <w:rsid w:val="00B0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8C61"/>
  <w15:docId w15:val="{90C7B620-FA25-4E28-87C8-06847E31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Internett-lenke">
    <w:name w:val="Internett-lenke"/>
    <w:basedOn w:val="Standardskriftforavsnitt"/>
    <w:uiPriority w:val="99"/>
    <w:unhideWhenUsed/>
    <w:rsid w:val="00544437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qFormat/>
    <w:rsid w:val="00EE052A"/>
    <w:rPr>
      <w:color w:val="605E5C"/>
      <w:shd w:val="clear" w:color="auto" w:fill="E1DFDD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/>
    </w:pPr>
  </w:style>
  <w:style w:type="paragraph" w:styleId="Liste">
    <w:name w:val="List"/>
    <w:basedOn w:val="Brdtekst"/>
    <w:rPr>
      <w:rFonts w:cs="Arial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customStyle="1" w:styleId="Vannrettlinje">
    <w:name w:val="Vannrett linje"/>
    <w:basedOn w:val="Normal"/>
    <w:next w:val="Brdtekst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idar.selmer@politi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533</Characters>
  <Application>Microsoft Office Word</Application>
  <DocSecurity>0</DocSecurity>
  <Lines>4</Lines>
  <Paragraphs>1</Paragraphs>
  <ScaleCrop>false</ScaleCrop>
  <Company>Politiet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Sølve Solheim</dc:creator>
  <dc:description/>
  <cp:lastModifiedBy>Per O Nordli</cp:lastModifiedBy>
  <cp:revision>2</cp:revision>
  <cp:lastPrinted>2023-06-01T10:33:00Z</cp:lastPrinted>
  <dcterms:created xsi:type="dcterms:W3CDTF">2023-06-23T06:48:00Z</dcterms:created>
  <dcterms:modified xsi:type="dcterms:W3CDTF">2023-06-23T06:48:00Z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Politiet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